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91" w:rsidRDefault="009D2406" w:rsidP="009D240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2406">
        <w:rPr>
          <w:rFonts w:ascii="Times New Roman" w:hAnsi="Times New Roman" w:cs="Times New Roman"/>
          <w:i/>
          <w:sz w:val="24"/>
          <w:szCs w:val="24"/>
        </w:rPr>
        <w:t>На фирменном бланке предприятия</w:t>
      </w:r>
    </w:p>
    <w:p w:rsidR="009D2406" w:rsidRDefault="009D2406" w:rsidP="009D240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D2406" w:rsidRDefault="009D2406" w:rsidP="009D24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9D2406" w:rsidRDefault="009D2406" w:rsidP="009D24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перечне выполненных работ</w:t>
      </w:r>
    </w:p>
    <w:p w:rsidR="009D2406" w:rsidRDefault="009D2406" w:rsidP="009D24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D2406" w:rsidRDefault="009D2406" w:rsidP="009D24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________________________________________________________________________________________,</w:t>
      </w:r>
    </w:p>
    <w:p w:rsidR="009D2406" w:rsidRDefault="009D2406" w:rsidP="009D240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(ФИО)</w:t>
      </w:r>
    </w:p>
    <w:p w:rsidR="009D2406" w:rsidRDefault="009D2406" w:rsidP="009D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работающий __________________________________________________________________</w:t>
      </w:r>
    </w:p>
    <w:p w:rsidR="009D2406" w:rsidRDefault="009D2406" w:rsidP="009D240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(должность, название предприятия)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D2406" w:rsidRPr="009D2406" w:rsidRDefault="009D2406" w:rsidP="009D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с ______________ по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9D2406" w:rsidRDefault="009D2406" w:rsidP="009D24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(метод разрушающих испытаний)</w:t>
      </w:r>
    </w:p>
    <w:p w:rsidR="009D2406" w:rsidRDefault="00C73E45" w:rsidP="00C7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</w:t>
      </w:r>
      <w:r w:rsidR="009D2406" w:rsidRPr="00C73E45">
        <w:rPr>
          <w:rFonts w:ascii="Times New Roman" w:hAnsi="Times New Roman" w:cs="Times New Roman"/>
          <w:sz w:val="24"/>
          <w:szCs w:val="24"/>
        </w:rPr>
        <w:t xml:space="preserve"> следующие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3E45" w:rsidRDefault="00C73E45" w:rsidP="00C7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85"/>
        <w:gridCol w:w="6237"/>
      </w:tblGrid>
      <w:tr w:rsidR="00C73E45" w:rsidTr="00C73E45">
        <w:tc>
          <w:tcPr>
            <w:tcW w:w="3085" w:type="dxa"/>
          </w:tcPr>
          <w:p w:rsidR="00C73E45" w:rsidRPr="00C73E45" w:rsidRDefault="00C73E45" w:rsidP="00C73E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E45">
              <w:rPr>
                <w:rFonts w:ascii="Times New Roman" w:hAnsi="Times New Roman" w:cs="Times New Roman"/>
                <w:i/>
                <w:sz w:val="24"/>
                <w:szCs w:val="24"/>
              </w:rPr>
              <w:t>Период</w:t>
            </w:r>
          </w:p>
        </w:tc>
        <w:tc>
          <w:tcPr>
            <w:tcW w:w="6237" w:type="dxa"/>
          </w:tcPr>
          <w:p w:rsidR="00C73E45" w:rsidRPr="00C73E45" w:rsidRDefault="00C73E45" w:rsidP="00C73E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E45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Проведенные работы</w:t>
            </w:r>
          </w:p>
        </w:tc>
      </w:tr>
      <w:tr w:rsidR="00C73E45" w:rsidTr="00C73E45">
        <w:tc>
          <w:tcPr>
            <w:tcW w:w="3085" w:type="dxa"/>
          </w:tcPr>
          <w:p w:rsidR="00C73E45" w:rsidRDefault="00C73E45" w:rsidP="00C7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3E45" w:rsidRDefault="00C73E45" w:rsidP="00C7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45" w:rsidTr="00C73E45">
        <w:tc>
          <w:tcPr>
            <w:tcW w:w="3085" w:type="dxa"/>
          </w:tcPr>
          <w:p w:rsidR="00C73E45" w:rsidRDefault="00C73E45" w:rsidP="00C7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3E45" w:rsidRDefault="00C73E45" w:rsidP="00C7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45" w:rsidTr="00C73E45">
        <w:tc>
          <w:tcPr>
            <w:tcW w:w="3085" w:type="dxa"/>
          </w:tcPr>
          <w:p w:rsidR="00C73E45" w:rsidRDefault="00C73E45" w:rsidP="00C7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3E45" w:rsidRDefault="00C73E45" w:rsidP="00C7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45" w:rsidTr="00C73E45">
        <w:tc>
          <w:tcPr>
            <w:tcW w:w="3085" w:type="dxa"/>
          </w:tcPr>
          <w:p w:rsidR="00C73E45" w:rsidRDefault="00C73E45" w:rsidP="00C7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3E45" w:rsidRDefault="00C73E45" w:rsidP="00C7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E45" w:rsidRDefault="00C73E45" w:rsidP="00C7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E45" w:rsidRDefault="00C73E45" w:rsidP="00C7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E45" w:rsidRDefault="00C73E45" w:rsidP="00C7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E45" w:rsidRDefault="00C73E45" w:rsidP="00C7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E45" w:rsidRDefault="00C73E45" w:rsidP="00C7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предприятия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________________/______________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(подпись, расшифровка)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3E45" w:rsidRPr="00C73E45" w:rsidRDefault="00C73E45" w:rsidP="00C73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</w:t>
      </w:r>
    </w:p>
    <w:sectPr w:rsidR="00C73E45" w:rsidRPr="00C73E45" w:rsidSect="00B2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406"/>
    <w:rsid w:val="000A06A0"/>
    <w:rsid w:val="00393EE4"/>
    <w:rsid w:val="006A73F5"/>
    <w:rsid w:val="00717C97"/>
    <w:rsid w:val="007266FB"/>
    <w:rsid w:val="008626A3"/>
    <w:rsid w:val="00880768"/>
    <w:rsid w:val="009035E4"/>
    <w:rsid w:val="00987F40"/>
    <w:rsid w:val="009B3E8A"/>
    <w:rsid w:val="009D2406"/>
    <w:rsid w:val="00B23E91"/>
    <w:rsid w:val="00BE58C5"/>
    <w:rsid w:val="00C73E45"/>
    <w:rsid w:val="00E56951"/>
    <w:rsid w:val="00E665E0"/>
    <w:rsid w:val="00F026F0"/>
    <w:rsid w:val="00F3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Жидкова Нина</dc:creator>
  <cp:lastModifiedBy>Жидкова Нина</cp:lastModifiedBy>
  <cp:revision>1</cp:revision>
  <dcterms:created xsi:type="dcterms:W3CDTF">2014-12-19T09:54:00Z</dcterms:created>
  <dcterms:modified xsi:type="dcterms:W3CDTF">2014-12-19T10:10:00Z</dcterms:modified>
</cp:coreProperties>
</file>